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0D8B0" w14:textId="6CC8AE59" w:rsidR="00737CB3" w:rsidRPr="00FC0D9A" w:rsidRDefault="00D97F7C" w:rsidP="00737CB3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r w:rsidRPr="00FC0D9A">
        <w:rPr>
          <w:rFonts w:ascii="Times New Roman" w:hAnsi="Times New Roman"/>
          <w:color w:val="000000" w:themeColor="text1"/>
          <w:sz w:val="24"/>
          <w:szCs w:val="24"/>
        </w:rPr>
        <w:t>Daniel A. Sullivan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7075BBAA" w14:textId="77777777" w:rsidR="00737CB3" w:rsidRPr="00FC0D9A" w:rsidRDefault="00737CB3" w:rsidP="00737CB3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FAD5FE4" w14:textId="77777777" w:rsidR="00737CB3" w:rsidRPr="00FC0D9A" w:rsidRDefault="00737CB3" w:rsidP="00737CB3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Curriculum Vitae</w:t>
      </w:r>
    </w:p>
    <w:p w14:paraId="6944A6D6" w14:textId="60290B49" w:rsidR="00737CB3" w:rsidRPr="00FC0D9A" w:rsidRDefault="00737CB3" w:rsidP="00737CB3">
      <w:pPr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Cell Phone: </w:t>
      </w:r>
      <w:r w:rsidR="00D97F7C" w:rsidRPr="00FC0D9A">
        <w:rPr>
          <w:rFonts w:ascii="Times New Roman" w:hAnsi="Times New Roman"/>
          <w:i/>
          <w:color w:val="000000" w:themeColor="text1"/>
          <w:sz w:val="24"/>
          <w:szCs w:val="24"/>
        </w:rPr>
        <w:t>347</w:t>
      </w:r>
      <w:r w:rsidR="000075CC" w:rsidRPr="00FC0D9A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="00D97F7C" w:rsidRPr="00FC0D9A">
        <w:rPr>
          <w:rFonts w:ascii="Times New Roman" w:hAnsi="Times New Roman"/>
          <w:i/>
          <w:color w:val="000000" w:themeColor="text1"/>
          <w:sz w:val="24"/>
          <w:szCs w:val="24"/>
        </w:rPr>
        <w:t>416</w:t>
      </w:r>
      <w:r w:rsidR="000075CC" w:rsidRPr="00FC0D9A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="00D97F7C" w:rsidRPr="00FC0D9A">
        <w:rPr>
          <w:rFonts w:ascii="Times New Roman" w:hAnsi="Times New Roman"/>
          <w:i/>
          <w:color w:val="000000" w:themeColor="text1"/>
          <w:sz w:val="24"/>
          <w:szCs w:val="24"/>
        </w:rPr>
        <w:t>2325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Email: </w:t>
      </w:r>
      <w:hyperlink r:id="rId8" w:history="1">
        <w:r w:rsidR="00BD1FB1" w:rsidRPr="00FC0D9A">
          <w:rPr>
            <w:rStyle w:val="Hyperlink"/>
            <w:rFonts w:ascii="Times New Roman" w:hAnsi="Times New Roman"/>
            <w:i/>
            <w:sz w:val="24"/>
            <w:szCs w:val="24"/>
          </w:rPr>
          <w:t>danielalexandersullivan@gmail.com</w:t>
        </w:r>
      </w:hyperlink>
      <w:r w:rsidR="00BD1FB1" w:rsidRPr="00FC0D9A">
        <w:rPr>
          <w:rFonts w:ascii="Times New Roman" w:hAnsi="Times New Roman"/>
          <w:i/>
          <w:color w:val="000000" w:themeColor="text1"/>
          <w:sz w:val="24"/>
          <w:szCs w:val="24"/>
        </w:rPr>
        <w:tab/>
      </w:r>
    </w:p>
    <w:p w14:paraId="09C14712" w14:textId="77777777" w:rsidR="00737CB3" w:rsidRPr="00FC0D9A" w:rsidRDefault="00737CB3" w:rsidP="002A20B4">
      <w:pPr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6D04385" w14:textId="77777777" w:rsidR="00737CB3" w:rsidRPr="00FC0D9A" w:rsidRDefault="00737CB3" w:rsidP="00737CB3">
      <w:pPr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b/>
          <w:color w:val="000000" w:themeColor="text1"/>
          <w:sz w:val="24"/>
          <w:szCs w:val="24"/>
        </w:rPr>
        <w:t>EDUCATION</w:t>
      </w:r>
    </w:p>
    <w:p w14:paraId="3F672802" w14:textId="1303C1B3" w:rsidR="00737CB3" w:rsidRPr="00FC0D9A" w:rsidRDefault="002A20B4" w:rsidP="002A20B4">
      <w:pPr>
        <w:pStyle w:val="Institution"/>
        <w:tabs>
          <w:tab w:val="clear" w:pos="6480"/>
          <w:tab w:val="right" w:pos="7020"/>
        </w:tabs>
        <w:spacing w:before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2009-2013</w:t>
      </w:r>
      <w:r w:rsidR="00737CB3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>Wesleyan University, Middletown, CT</w:t>
      </w:r>
    </w:p>
    <w:p w14:paraId="2BB4BB1B" w14:textId="76EF6CEA" w:rsidR="00737CB3" w:rsidRPr="00FC0D9A" w:rsidRDefault="002A20B4" w:rsidP="00310D33">
      <w:pPr>
        <w:ind w:left="135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Bachelor of Arts in Computer Science</w:t>
      </w:r>
    </w:p>
    <w:p w14:paraId="4F7AD3BF" w14:textId="77777777" w:rsidR="00737CB3" w:rsidRPr="00FC0D9A" w:rsidRDefault="00737CB3" w:rsidP="00737CB3">
      <w:pPr>
        <w:pStyle w:val="Achievement"/>
        <w:numPr>
          <w:ilvl w:val="0"/>
          <w:numId w:val="0"/>
        </w:numPr>
        <w:spacing w:after="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198932D8" w14:textId="77777777" w:rsidR="00DA369B" w:rsidRPr="00FC0D9A" w:rsidRDefault="00DA369B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3B65E67" w14:textId="77777777" w:rsidR="00737CB3" w:rsidRPr="00FC0D9A" w:rsidRDefault="00737CB3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b/>
          <w:color w:val="000000" w:themeColor="text1"/>
          <w:sz w:val="24"/>
          <w:szCs w:val="24"/>
        </w:rPr>
        <w:t>PROFESSIONAL EXPERIENCE</w:t>
      </w:r>
    </w:p>
    <w:p w14:paraId="56504778" w14:textId="0378C219" w:rsidR="00737CB3" w:rsidRPr="00FC0D9A" w:rsidRDefault="002F11A1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737CB3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-Present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44F1" w:rsidRPr="00FC0D9A">
        <w:rPr>
          <w:rFonts w:ascii="Times New Roman" w:hAnsi="Times New Roman"/>
          <w:color w:val="000000" w:themeColor="text1"/>
          <w:sz w:val="24"/>
          <w:szCs w:val="24"/>
        </w:rPr>
        <w:t>EcoHealth Alliance</w:t>
      </w:r>
      <w:r w:rsidR="00737CB3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14:paraId="60D2AD52" w14:textId="418577ED" w:rsidR="00737CB3" w:rsidRPr="00FC0D9A" w:rsidRDefault="006E44F1" w:rsidP="002F11A1">
      <w:pPr>
        <w:pStyle w:val="Achievement"/>
        <w:numPr>
          <w:ilvl w:val="0"/>
          <w:numId w:val="0"/>
        </w:numPr>
        <w:spacing w:after="0" w:line="240" w:lineRule="auto"/>
        <w:ind w:left="1350" w:firstLine="9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Software Developer</w:t>
      </w:r>
    </w:p>
    <w:p w14:paraId="0D4FFDC1" w14:textId="77777777" w:rsidR="00737CB3" w:rsidRPr="00FC0D9A" w:rsidRDefault="00737CB3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0C69C38" w14:textId="78FFAC0F" w:rsidR="00737CB3" w:rsidRPr="00FC0D9A" w:rsidRDefault="002F11A1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2013-2015</w:t>
      </w:r>
      <w:r w:rsidR="00737CB3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  <w:t>Kitchensurfing</w:t>
      </w:r>
    </w:p>
    <w:p w14:paraId="1099EAF7" w14:textId="7BD7CB1C" w:rsidR="00D76B78" w:rsidRPr="00FC0D9A" w:rsidRDefault="00737CB3" w:rsidP="004275A9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11A1" w:rsidRPr="00FC0D9A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="002F11A1" w:rsidRPr="00FC0D9A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="006E44F1" w:rsidRPr="00FC0D9A">
        <w:rPr>
          <w:rFonts w:ascii="Times New Roman" w:hAnsi="Times New Roman"/>
          <w:i/>
          <w:color w:val="000000" w:themeColor="text1"/>
          <w:sz w:val="24"/>
          <w:szCs w:val="24"/>
        </w:rPr>
        <w:t>Software Developer</w:t>
      </w:r>
    </w:p>
    <w:p w14:paraId="6FA18FE3" w14:textId="77777777" w:rsidR="00D76B78" w:rsidRPr="00FC0D9A" w:rsidRDefault="00D76B78" w:rsidP="004275A9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E86510C" w14:textId="30F5199D" w:rsidR="00D76B78" w:rsidRPr="00FC0D9A" w:rsidRDefault="00D76B78" w:rsidP="00D76B78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2013   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  <w:t xml:space="preserve">Wesleyan University New Media Project </w:t>
      </w:r>
    </w:p>
    <w:p w14:paraId="61E02969" w14:textId="7635CFD7" w:rsidR="00D76B78" w:rsidRPr="00FC0D9A" w:rsidRDefault="00D76B78" w:rsidP="00D76B78">
      <w:pPr>
        <w:pStyle w:val="Achievement"/>
        <w:numPr>
          <w:ilvl w:val="0"/>
          <w:numId w:val="0"/>
        </w:numPr>
        <w:spacing w:after="0" w:line="240" w:lineRule="auto"/>
        <w:ind w:left="1350" w:firstLine="9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Software Developer</w:t>
      </w:r>
    </w:p>
    <w:p w14:paraId="250FDABE" w14:textId="77777777" w:rsidR="003016E6" w:rsidRPr="00FC0D9A" w:rsidRDefault="003016E6" w:rsidP="003016E6">
      <w:pPr>
        <w:pStyle w:val="Achievement"/>
        <w:numPr>
          <w:ilvl w:val="0"/>
          <w:numId w:val="0"/>
        </w:numPr>
        <w:spacing w:after="0" w:line="240" w:lineRule="auto"/>
        <w:ind w:left="240" w:hanging="24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0FFDB3B" w14:textId="7CB803F5" w:rsidR="003016E6" w:rsidRPr="00FC0D9A" w:rsidRDefault="00A601CA" w:rsidP="003016E6">
      <w:pPr>
        <w:tabs>
          <w:tab w:val="left" w:pos="360"/>
          <w:tab w:val="left" w:pos="2333"/>
        </w:tabs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b/>
          <w:color w:val="000000" w:themeColor="text1"/>
          <w:sz w:val="24"/>
          <w:szCs w:val="24"/>
        </w:rPr>
        <w:t>TEACHING</w:t>
      </w:r>
    </w:p>
    <w:p w14:paraId="628A2FB6" w14:textId="77777777" w:rsidR="003016E6" w:rsidRPr="00FC0D9A" w:rsidRDefault="003016E6" w:rsidP="003016E6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2012-2013   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  <w:t>Wesleyan University Department of Computer Science</w:t>
      </w:r>
    </w:p>
    <w:p w14:paraId="6C477487" w14:textId="654547FF" w:rsidR="003016E6" w:rsidRPr="00FC0D9A" w:rsidRDefault="003016E6" w:rsidP="003016E6">
      <w:pPr>
        <w:pStyle w:val="Achievement"/>
        <w:numPr>
          <w:ilvl w:val="0"/>
          <w:numId w:val="0"/>
        </w:numPr>
        <w:spacing w:after="0" w:line="240" w:lineRule="auto"/>
        <w:ind w:left="1350" w:firstLine="9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Teaching Assistant</w:t>
      </w:r>
    </w:p>
    <w:p w14:paraId="3F70368D" w14:textId="77777777" w:rsidR="00DA369B" w:rsidRPr="00FC0D9A" w:rsidRDefault="00DA369B" w:rsidP="0035789C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B35662" w14:textId="35D2873C" w:rsidR="0035789C" w:rsidRPr="00FC0D9A" w:rsidRDefault="006E44F1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1" w:name="_Toc204958258"/>
      <w:r w:rsidRPr="00FC0D9A">
        <w:rPr>
          <w:rFonts w:ascii="Times New Roman" w:hAnsi="Times New Roman"/>
          <w:b/>
          <w:color w:val="000000" w:themeColor="text1"/>
          <w:sz w:val="24"/>
          <w:szCs w:val="24"/>
        </w:rPr>
        <w:t>SOFTWARE PROJECTS</w:t>
      </w:r>
    </w:p>
    <w:p w14:paraId="1279BE56" w14:textId="209733D4" w:rsidR="009B1DE4" w:rsidRPr="00FC0D9A" w:rsidRDefault="009B1DE4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2015-Present    Mantle Prototype, EcoHealth Alliance    </w:t>
      </w:r>
    </w:p>
    <w:p w14:paraId="6387A256" w14:textId="6B1F1E38" w:rsidR="009B1DE4" w:rsidRPr="00FC0D9A" w:rsidRDefault="00BC0288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An</w:t>
      </w:r>
      <w:r w:rsidR="009B1DE4"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application for Ranavirus researchers to collaborate and share data, as a prototype of an open source platform for biosurveillance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researchers across One Health d</w:t>
      </w:r>
      <w:r w:rsidR="009B1DE4" w:rsidRPr="00FC0D9A">
        <w:rPr>
          <w:rFonts w:ascii="Times New Roman" w:hAnsi="Times New Roman"/>
          <w:i/>
          <w:color w:val="000000" w:themeColor="text1"/>
          <w:sz w:val="24"/>
          <w:szCs w:val="24"/>
        </w:rPr>
        <w:t>isciplines.</w:t>
      </w:r>
    </w:p>
    <w:p w14:paraId="2B2CB58D" w14:textId="77777777" w:rsidR="00BC0288" w:rsidRPr="00FC0D9A" w:rsidRDefault="00BC0288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405B34C" w14:textId="71E80E1E" w:rsidR="009B1DE4" w:rsidRPr="00FC0D9A" w:rsidRDefault="00452F35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9B1DE4" w:rsidRPr="00FC0D9A">
        <w:rPr>
          <w:rFonts w:ascii="Times New Roman" w:hAnsi="Times New Roman"/>
          <w:color w:val="000000" w:themeColor="text1"/>
          <w:sz w:val="24"/>
          <w:szCs w:val="24"/>
        </w:rPr>
        <w:t>-Present    Emerging Infectious Disease Repository, EcoHealth Alliance</w:t>
      </w:r>
    </w:p>
    <w:p w14:paraId="25793239" w14:textId="10EFC11A" w:rsidR="009B1DE4" w:rsidRPr="00FC0D9A" w:rsidRDefault="009B1DE4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C0288" w:rsidRPr="00FC0D9A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web-based encyclopedia of curated information on </w:t>
      </w:r>
      <w:r w:rsidR="00BC0288" w:rsidRPr="00FC0D9A">
        <w:rPr>
          <w:rFonts w:ascii="Times New Roman" w:hAnsi="Times New Roman"/>
          <w:i/>
          <w:color w:val="000000" w:themeColor="text1"/>
          <w:sz w:val="24"/>
          <w:szCs w:val="24"/>
        </w:rPr>
        <w:t>emerging infectious disease outbreaks from 1940-2013.</w:t>
      </w:r>
    </w:p>
    <w:p w14:paraId="3194BFC6" w14:textId="77777777" w:rsidR="00BC0288" w:rsidRPr="00FC0D9A" w:rsidRDefault="00BC0288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8642809" w14:textId="7D49A55C" w:rsidR="00BC0288" w:rsidRPr="00FC0D9A" w:rsidRDefault="00452F35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BC0288" w:rsidRPr="00FC0D9A">
        <w:rPr>
          <w:rFonts w:ascii="Times New Roman" w:hAnsi="Times New Roman"/>
          <w:color w:val="000000" w:themeColor="text1"/>
          <w:sz w:val="24"/>
          <w:szCs w:val="24"/>
        </w:rPr>
        <w:t>-Present    Global Ra</w:t>
      </w:r>
      <w:r w:rsidR="00274880" w:rsidRPr="00FC0D9A">
        <w:rPr>
          <w:rFonts w:ascii="Times New Roman" w:hAnsi="Times New Roman"/>
          <w:color w:val="000000" w:themeColor="text1"/>
          <w:sz w:val="24"/>
          <w:szCs w:val="24"/>
        </w:rPr>
        <w:t>pid Identification Tool Set</w:t>
      </w:r>
      <w:r w:rsidR="00BC0288" w:rsidRPr="00FC0D9A">
        <w:rPr>
          <w:rFonts w:ascii="Times New Roman" w:hAnsi="Times New Roman"/>
          <w:color w:val="000000" w:themeColor="text1"/>
          <w:sz w:val="24"/>
          <w:szCs w:val="24"/>
        </w:rPr>
        <w:t>, EcoHealth Alliance</w:t>
      </w:r>
    </w:p>
    <w:p w14:paraId="05609FFD" w14:textId="47A961F5" w:rsidR="00BC0288" w:rsidRPr="00FC0D9A" w:rsidRDefault="00BC0288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F3374" w:rsidRPr="00FC0D9A">
        <w:rPr>
          <w:rFonts w:ascii="Times New Roman" w:hAnsi="Times New Roman"/>
          <w:i/>
          <w:color w:val="000000" w:themeColor="text1"/>
          <w:sz w:val="24"/>
          <w:szCs w:val="24"/>
        </w:rPr>
        <w:t>A biosurveillance application that enables infectious disease analysts to monitor non-traditional information sources for infectious disease threats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14:paraId="6634600E" w14:textId="77777777" w:rsidR="009E0AB2" w:rsidRPr="00FC0D9A" w:rsidRDefault="009E0AB2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928D594" w14:textId="6F8362EE" w:rsidR="009E0AB2" w:rsidRPr="00FC0D9A" w:rsidRDefault="009E0AB2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2015-Present    Calmotron, Personal Project</w:t>
      </w:r>
    </w:p>
    <w:p w14:paraId="4C8443C6" w14:textId="1A824AB2" w:rsidR="009E0AB2" w:rsidRPr="00FC0D9A" w:rsidRDefault="009E0AB2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A program for</w:t>
      </w:r>
      <w:r w:rsidR="00CD1FF1"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semi-randomly generating ambient music according to certain customizable parameters.</w:t>
      </w:r>
    </w:p>
    <w:p w14:paraId="328DE3AD" w14:textId="77777777" w:rsidR="00BC0288" w:rsidRPr="00FC0D9A" w:rsidRDefault="00BC0288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5DF795F" w14:textId="53669962" w:rsidR="00DA369B" w:rsidRPr="00FC0D9A" w:rsidRDefault="00452F35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2013-2015</w:t>
      </w:r>
      <w:r w:rsidR="00DA369B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>Web app</w:t>
      </w:r>
      <w:r w:rsidR="00DA369B" w:rsidRPr="00FC0D9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>Kitchensurfing</w:t>
      </w:r>
    </w:p>
    <w:p w14:paraId="693FEE47" w14:textId="755BDA6F" w:rsidR="00DA369B" w:rsidRPr="00FC0D9A" w:rsidRDefault="00DA369B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452F35" w:rsidRPr="00FC0D9A">
        <w:rPr>
          <w:rFonts w:ascii="Times New Roman" w:hAnsi="Times New Roman"/>
          <w:i/>
          <w:color w:val="000000" w:themeColor="text1"/>
          <w:sz w:val="24"/>
          <w:szCs w:val="24"/>
        </w:rPr>
        <w:t>n e-commerce web app used to connect people to private chefs; included front-end and back-end components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14:paraId="3242A5CC" w14:textId="77777777" w:rsidR="00CD1FF1" w:rsidRPr="00FC0D9A" w:rsidRDefault="00CD1FF1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8D0A17A" w14:textId="52B507F5" w:rsidR="00CD1FF1" w:rsidRPr="00FC0D9A" w:rsidRDefault="00CD1FF1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lastRenderedPageBreak/>
        <w:t>2014-2015       Mobile app, Kitchensurfing</w:t>
      </w:r>
    </w:p>
    <w:p w14:paraId="16CF8589" w14:textId="435ECEB0" w:rsidR="00CD1FF1" w:rsidRPr="00FC0D9A" w:rsidRDefault="00CD1FF1" w:rsidP="000E55D5">
      <w:pPr>
        <w:pStyle w:val="Achievement"/>
        <w:numPr>
          <w:ilvl w:val="0"/>
          <w:numId w:val="0"/>
        </w:numPr>
        <w:tabs>
          <w:tab w:val="left" w:pos="1350"/>
        </w:tabs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E06DF" w:rsidRPr="00FC0D9A">
        <w:rPr>
          <w:rFonts w:ascii="Times New Roman" w:hAnsi="Times New Roman"/>
          <w:i/>
          <w:color w:val="000000" w:themeColor="text1"/>
          <w:sz w:val="24"/>
          <w:szCs w:val="24"/>
        </w:rPr>
        <w:t>An iOS app</w:t>
      </w:r>
      <w:r w:rsidR="00884B4E"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interface</w:t>
      </w:r>
      <w:r w:rsidR="000E06DF"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built around an API for Kitchensurfing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14:paraId="2DCC7C7D" w14:textId="77777777" w:rsidR="00CD1FF1" w:rsidRPr="00FC0D9A" w:rsidRDefault="00CD1FF1" w:rsidP="00CD1FF1">
      <w:pPr>
        <w:pStyle w:val="Achievement"/>
        <w:numPr>
          <w:ilvl w:val="0"/>
          <w:numId w:val="0"/>
        </w:numPr>
        <w:spacing w:after="0" w:line="240" w:lineRule="auto"/>
        <w:ind w:left="240" w:hanging="24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532E8BB" w14:textId="77777777" w:rsidR="00DA369B" w:rsidRPr="00FC0D9A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8025AC7" w14:textId="32910DF8" w:rsidR="00DA369B" w:rsidRPr="00FC0D9A" w:rsidRDefault="00552D60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color w:val="000000" w:themeColor="text1"/>
          <w:sz w:val="24"/>
          <w:szCs w:val="24"/>
        </w:rPr>
        <w:t>2012</w:t>
      </w:r>
      <w:r w:rsidR="000E55D5"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E55D5" w:rsidRPr="00FC0D9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C0D9A">
        <w:rPr>
          <w:rFonts w:ascii="Times New Roman" w:hAnsi="Times New Roman"/>
          <w:color w:val="000000" w:themeColor="text1"/>
          <w:sz w:val="24"/>
          <w:szCs w:val="24"/>
        </w:rPr>
        <w:t>YouTube Tracker, Wesleyan Media Project</w:t>
      </w:r>
    </w:p>
    <w:p w14:paraId="092460F1" w14:textId="5EB19B53" w:rsidR="00C657C9" w:rsidRPr="00FC0D9A" w:rsidRDefault="00DA369B" w:rsidP="004F15FA">
      <w:pPr>
        <w:pStyle w:val="Achievement"/>
        <w:numPr>
          <w:ilvl w:val="0"/>
          <w:numId w:val="0"/>
        </w:numPr>
        <w:spacing w:after="0" w:line="240" w:lineRule="auto"/>
        <w:ind w:left="144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A </w:t>
      </w:r>
      <w:r w:rsidR="00BF28A2" w:rsidRPr="00FC0D9A">
        <w:rPr>
          <w:rFonts w:ascii="Times New Roman" w:hAnsi="Times New Roman"/>
          <w:i/>
          <w:color w:val="000000" w:themeColor="text1"/>
          <w:sz w:val="24"/>
          <w:szCs w:val="24"/>
        </w:rPr>
        <w:t>script that tracks daily YouTube views for videos with specific tags</w:t>
      </w:r>
      <w:r w:rsidRPr="00FC0D9A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bookmarkEnd w:id="1"/>
      <w:r w:rsidR="00BF28A2" w:rsidRPr="00FC0D9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Used in the 2012 election to track the popularity of videos related to presidential candidates. </w:t>
      </w:r>
    </w:p>
    <w:p w14:paraId="1AA65C40" w14:textId="77777777" w:rsidR="004E4628" w:rsidRPr="00FC0D9A" w:rsidRDefault="004E4628" w:rsidP="004E4628">
      <w:pPr>
        <w:pStyle w:val="Achievement"/>
        <w:numPr>
          <w:ilvl w:val="0"/>
          <w:numId w:val="0"/>
        </w:numPr>
        <w:spacing w:after="0" w:line="240" w:lineRule="auto"/>
        <w:ind w:left="240" w:hanging="240"/>
        <w:rPr>
          <w:rFonts w:ascii="Times New Roman" w:hAnsi="Times New Roman"/>
          <w:i/>
          <w:color w:val="000000" w:themeColor="text1"/>
          <w:sz w:val="24"/>
          <w:szCs w:val="24"/>
        </w:rPr>
      </w:pPr>
    </w:p>
    <w:bookmarkEnd w:id="0"/>
    <w:sectPr w:rsidR="004E4628" w:rsidRPr="00FC0D9A" w:rsidSect="00737CB3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E93DA" w14:textId="77777777" w:rsidR="000E55D5" w:rsidRDefault="000E55D5" w:rsidP="00737CB3">
      <w:r>
        <w:separator/>
      </w:r>
    </w:p>
  </w:endnote>
  <w:endnote w:type="continuationSeparator" w:id="0">
    <w:p w14:paraId="0A6B2208" w14:textId="77777777" w:rsidR="000E55D5" w:rsidRDefault="000E55D5" w:rsidP="0073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C77C" w14:textId="77777777" w:rsidR="000E55D5" w:rsidRDefault="000E55D5" w:rsidP="00C23A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69911" w14:textId="77777777" w:rsidR="000E55D5" w:rsidRDefault="000E55D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CEAFF" w14:textId="77777777" w:rsidR="000E55D5" w:rsidRPr="00755CF5" w:rsidRDefault="000E55D5" w:rsidP="00C23AFF">
    <w:pPr>
      <w:pStyle w:val="Footer"/>
      <w:framePr w:wrap="around" w:vAnchor="text" w:hAnchor="margin" w:xAlign="center" w:y="1"/>
      <w:rPr>
        <w:rStyle w:val="PageNumber"/>
      </w:rPr>
    </w:pPr>
    <w:r w:rsidRPr="00755CF5">
      <w:rPr>
        <w:rStyle w:val="PageNumber"/>
      </w:rPr>
      <w:fldChar w:fldCharType="begin"/>
    </w:r>
    <w:r w:rsidRPr="00755CF5">
      <w:rPr>
        <w:rStyle w:val="PageNumber"/>
      </w:rPr>
      <w:instrText xml:space="preserve">PAGE  </w:instrText>
    </w:r>
    <w:r w:rsidRPr="00755CF5">
      <w:rPr>
        <w:rStyle w:val="PageNumber"/>
      </w:rPr>
      <w:fldChar w:fldCharType="separate"/>
    </w:r>
    <w:r w:rsidR="00FC0D9A">
      <w:rPr>
        <w:rStyle w:val="PageNumber"/>
        <w:noProof/>
      </w:rPr>
      <w:t>1</w:t>
    </w:r>
    <w:r w:rsidRPr="00755CF5">
      <w:rPr>
        <w:rStyle w:val="PageNumber"/>
      </w:rPr>
      <w:fldChar w:fldCharType="end"/>
    </w:r>
  </w:p>
  <w:p w14:paraId="3DEFFC4C" w14:textId="77777777" w:rsidR="000E55D5" w:rsidRPr="00755CF5" w:rsidRDefault="000E55D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E8554" w14:textId="77777777" w:rsidR="000E55D5" w:rsidRDefault="000E55D5" w:rsidP="00737CB3">
      <w:r>
        <w:separator/>
      </w:r>
    </w:p>
  </w:footnote>
  <w:footnote w:type="continuationSeparator" w:id="0">
    <w:p w14:paraId="65FD6A4D" w14:textId="77777777" w:rsidR="000E55D5" w:rsidRDefault="000E55D5" w:rsidP="00737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PersonalInfo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pStyle w:val="PersonalInf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B3"/>
    <w:rsid w:val="00002594"/>
    <w:rsid w:val="000075CC"/>
    <w:rsid w:val="00023939"/>
    <w:rsid w:val="00032D98"/>
    <w:rsid w:val="00034CC2"/>
    <w:rsid w:val="00066E3B"/>
    <w:rsid w:val="000B636C"/>
    <w:rsid w:val="000E06DF"/>
    <w:rsid w:val="000E55D5"/>
    <w:rsid w:val="000F1757"/>
    <w:rsid w:val="000F5C45"/>
    <w:rsid w:val="00101225"/>
    <w:rsid w:val="00115171"/>
    <w:rsid w:val="00147784"/>
    <w:rsid w:val="00184EB0"/>
    <w:rsid w:val="002422FF"/>
    <w:rsid w:val="00246EE9"/>
    <w:rsid w:val="00274880"/>
    <w:rsid w:val="002A20B4"/>
    <w:rsid w:val="002A7105"/>
    <w:rsid w:val="002C6BF2"/>
    <w:rsid w:val="002F09E2"/>
    <w:rsid w:val="002F11A1"/>
    <w:rsid w:val="003016E6"/>
    <w:rsid w:val="00310D33"/>
    <w:rsid w:val="0035789C"/>
    <w:rsid w:val="00370062"/>
    <w:rsid w:val="0038296D"/>
    <w:rsid w:val="00426EA1"/>
    <w:rsid w:val="004275A9"/>
    <w:rsid w:val="00452F35"/>
    <w:rsid w:val="004761A3"/>
    <w:rsid w:val="00486D82"/>
    <w:rsid w:val="004E4628"/>
    <w:rsid w:val="004F15FA"/>
    <w:rsid w:val="00520B43"/>
    <w:rsid w:val="00552D60"/>
    <w:rsid w:val="005552C9"/>
    <w:rsid w:val="00562868"/>
    <w:rsid w:val="005E3F61"/>
    <w:rsid w:val="006139EB"/>
    <w:rsid w:val="006210FC"/>
    <w:rsid w:val="00686FF3"/>
    <w:rsid w:val="006B543E"/>
    <w:rsid w:val="006E250A"/>
    <w:rsid w:val="006E44F1"/>
    <w:rsid w:val="00713939"/>
    <w:rsid w:val="00737CB3"/>
    <w:rsid w:val="00755CF5"/>
    <w:rsid w:val="00776CF7"/>
    <w:rsid w:val="007A38FB"/>
    <w:rsid w:val="007E7F39"/>
    <w:rsid w:val="00807EE4"/>
    <w:rsid w:val="00820D6B"/>
    <w:rsid w:val="00824C3A"/>
    <w:rsid w:val="00827F31"/>
    <w:rsid w:val="008409BD"/>
    <w:rsid w:val="0086065F"/>
    <w:rsid w:val="00883D96"/>
    <w:rsid w:val="00884B4E"/>
    <w:rsid w:val="0089089B"/>
    <w:rsid w:val="008A6967"/>
    <w:rsid w:val="008D0805"/>
    <w:rsid w:val="008F762C"/>
    <w:rsid w:val="00926081"/>
    <w:rsid w:val="009306EA"/>
    <w:rsid w:val="00933334"/>
    <w:rsid w:val="00965D49"/>
    <w:rsid w:val="009B1DE4"/>
    <w:rsid w:val="009B1F5B"/>
    <w:rsid w:val="009E0AB2"/>
    <w:rsid w:val="00A2602A"/>
    <w:rsid w:val="00A46E71"/>
    <w:rsid w:val="00A601CA"/>
    <w:rsid w:val="00A73F0F"/>
    <w:rsid w:val="00A74B72"/>
    <w:rsid w:val="00AA6274"/>
    <w:rsid w:val="00B13719"/>
    <w:rsid w:val="00B45607"/>
    <w:rsid w:val="00B5621A"/>
    <w:rsid w:val="00BC0288"/>
    <w:rsid w:val="00BC5075"/>
    <w:rsid w:val="00BD1FB1"/>
    <w:rsid w:val="00BF28A2"/>
    <w:rsid w:val="00C019E0"/>
    <w:rsid w:val="00C107FE"/>
    <w:rsid w:val="00C211C7"/>
    <w:rsid w:val="00C22ADB"/>
    <w:rsid w:val="00C23AFF"/>
    <w:rsid w:val="00C24197"/>
    <w:rsid w:val="00C657C9"/>
    <w:rsid w:val="00C8569B"/>
    <w:rsid w:val="00CB0E89"/>
    <w:rsid w:val="00CB6739"/>
    <w:rsid w:val="00CD1FF1"/>
    <w:rsid w:val="00CF3374"/>
    <w:rsid w:val="00D072AA"/>
    <w:rsid w:val="00D55937"/>
    <w:rsid w:val="00D70BD8"/>
    <w:rsid w:val="00D760D2"/>
    <w:rsid w:val="00D76B78"/>
    <w:rsid w:val="00D80D51"/>
    <w:rsid w:val="00D97F7C"/>
    <w:rsid w:val="00DA369B"/>
    <w:rsid w:val="00DD2E1D"/>
    <w:rsid w:val="00DD6A6E"/>
    <w:rsid w:val="00E005C6"/>
    <w:rsid w:val="00E42FF7"/>
    <w:rsid w:val="00E64658"/>
    <w:rsid w:val="00E80577"/>
    <w:rsid w:val="00EB7A07"/>
    <w:rsid w:val="00EB7D8E"/>
    <w:rsid w:val="00EC66D3"/>
    <w:rsid w:val="00EE4903"/>
    <w:rsid w:val="00F36439"/>
    <w:rsid w:val="00F96912"/>
    <w:rsid w:val="00FC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097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D97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D97F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danielalexandersullivan@gmail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276</Words>
  <Characters>1574</Characters>
  <Application>Microsoft Macintosh Word</Application>
  <DocSecurity>0</DocSecurity>
  <Lines>13</Lines>
  <Paragraphs>3</Paragraphs>
  <ScaleCrop>false</ScaleCrop>
  <Company>b=s6ecYj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Huff, Andrew George</dc:creator>
  <cp:keywords/>
  <dc:description/>
  <cp:lastModifiedBy>Andrew Huff</cp:lastModifiedBy>
  <cp:revision>33</cp:revision>
  <dcterms:created xsi:type="dcterms:W3CDTF">2015-07-01T20:57:00Z</dcterms:created>
  <dcterms:modified xsi:type="dcterms:W3CDTF">2015-07-04T03:27:00Z</dcterms:modified>
</cp:coreProperties>
</file>